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CC743" w14:textId="41F64939" w:rsidR="0083632E" w:rsidRDefault="0083632E" w:rsidP="00F7774B">
      <w:pPr>
        <w:jc w:val="center"/>
        <w:rPr>
          <w:b/>
          <w:sz w:val="28"/>
          <w:u w:val="single"/>
        </w:rPr>
      </w:pPr>
      <w:r w:rsidRPr="005646D5">
        <w:rPr>
          <w:noProof/>
        </w:rPr>
        <w:drawing>
          <wp:anchor distT="0" distB="0" distL="114300" distR="114300" simplePos="0" relativeHeight="251658240" behindDoc="0" locked="0" layoutInCell="1" allowOverlap="1" wp14:anchorId="04050445" wp14:editId="00BE76EB">
            <wp:simplePos x="0" y="0"/>
            <wp:positionH relativeFrom="column">
              <wp:posOffset>-101600</wp:posOffset>
            </wp:positionH>
            <wp:positionV relativeFrom="paragraph">
              <wp:posOffset>73025</wp:posOffset>
            </wp:positionV>
            <wp:extent cx="955040" cy="816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3F52A" w14:textId="77777777" w:rsidR="0083632E" w:rsidRDefault="0083632E" w:rsidP="0083632E">
      <w:pPr>
        <w:rPr>
          <w:b/>
          <w:sz w:val="28"/>
          <w:u w:val="single"/>
        </w:rPr>
      </w:pPr>
    </w:p>
    <w:p w14:paraId="5EABAD1F" w14:textId="1D37AD8B" w:rsidR="00F7774B" w:rsidRPr="00F7774B" w:rsidRDefault="0083632E" w:rsidP="0083632E">
      <w:pPr>
        <w:rPr>
          <w:b/>
          <w:sz w:val="28"/>
          <w:u w:val="single"/>
        </w:rPr>
      </w:pPr>
      <w:r w:rsidRPr="0083632E">
        <w:rPr>
          <w:b/>
          <w:sz w:val="28"/>
        </w:rPr>
        <w:t xml:space="preserve">          </w:t>
      </w:r>
      <w:r w:rsidR="00EE1131" w:rsidRPr="00F7774B">
        <w:rPr>
          <w:b/>
          <w:sz w:val="28"/>
          <w:u w:val="single"/>
        </w:rPr>
        <w:t xml:space="preserve">Arts Education and Advocacy </w:t>
      </w:r>
      <w:r w:rsidR="00A25949">
        <w:rPr>
          <w:b/>
          <w:sz w:val="28"/>
          <w:u w:val="single"/>
        </w:rPr>
        <w:t>Unit</w:t>
      </w:r>
      <w:r w:rsidR="00F7774B" w:rsidRPr="00F7774B">
        <w:rPr>
          <w:b/>
          <w:sz w:val="28"/>
          <w:u w:val="single"/>
        </w:rPr>
        <w:t xml:space="preserve"> Award</w:t>
      </w:r>
      <w:r w:rsidR="00A25949">
        <w:rPr>
          <w:b/>
          <w:sz w:val="28"/>
          <w:u w:val="single"/>
        </w:rPr>
        <w:t xml:space="preserve"> Application</w:t>
      </w:r>
    </w:p>
    <w:p w14:paraId="563F6875" w14:textId="77777777" w:rsidR="00EE1131" w:rsidRDefault="00EE1131"/>
    <w:p w14:paraId="25E4D703" w14:textId="77777777" w:rsidR="0083632E" w:rsidRDefault="0083632E"/>
    <w:p w14:paraId="57194610" w14:textId="77777777" w:rsidR="0083632E" w:rsidRDefault="0083632E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078"/>
        <w:gridCol w:w="7470"/>
      </w:tblGrid>
      <w:tr w:rsidR="00F7774B" w14:paraId="2412867B" w14:textId="77777777" w:rsidTr="00F7774B">
        <w:tc>
          <w:tcPr>
            <w:tcW w:w="3078" w:type="dxa"/>
          </w:tcPr>
          <w:p w14:paraId="162620FC" w14:textId="21606C0D" w:rsidR="00F7774B" w:rsidRDefault="00F7774B">
            <w:r>
              <w:t>Unit name:</w:t>
            </w:r>
          </w:p>
        </w:tc>
        <w:tc>
          <w:tcPr>
            <w:tcW w:w="7470" w:type="dxa"/>
          </w:tcPr>
          <w:p w14:paraId="331EE9B4" w14:textId="77777777" w:rsidR="00F7774B" w:rsidRDefault="00F7774B"/>
          <w:p w14:paraId="4FCC2BA1" w14:textId="77777777" w:rsidR="00F7774B" w:rsidRDefault="00F7774B"/>
        </w:tc>
      </w:tr>
      <w:tr w:rsidR="00F7774B" w14:paraId="1AE0D4C1" w14:textId="77777777" w:rsidTr="00F7774B">
        <w:tc>
          <w:tcPr>
            <w:tcW w:w="3078" w:type="dxa"/>
          </w:tcPr>
          <w:p w14:paraId="75BDDF24" w14:textId="757F0570" w:rsidR="00F7774B" w:rsidRDefault="00F7774B">
            <w:r>
              <w:t>Unit Address:</w:t>
            </w:r>
          </w:p>
        </w:tc>
        <w:tc>
          <w:tcPr>
            <w:tcW w:w="7470" w:type="dxa"/>
          </w:tcPr>
          <w:p w14:paraId="43F8771B" w14:textId="77777777" w:rsidR="00F7774B" w:rsidRDefault="00F7774B"/>
          <w:p w14:paraId="10266CB4" w14:textId="77777777" w:rsidR="00F7774B" w:rsidRDefault="00F7774B"/>
        </w:tc>
      </w:tr>
      <w:tr w:rsidR="00F7774B" w14:paraId="316320DD" w14:textId="77777777" w:rsidTr="00F7774B">
        <w:tc>
          <w:tcPr>
            <w:tcW w:w="3078" w:type="dxa"/>
          </w:tcPr>
          <w:p w14:paraId="3E4EACBB" w14:textId="5FA8F550" w:rsidR="00F7774B" w:rsidRDefault="00F7774B">
            <w:r>
              <w:t>Council</w:t>
            </w:r>
            <w:bookmarkStart w:id="0" w:name="_GoBack"/>
            <w:bookmarkEnd w:id="0"/>
            <w:r>
              <w:t>:</w:t>
            </w:r>
          </w:p>
        </w:tc>
        <w:tc>
          <w:tcPr>
            <w:tcW w:w="7470" w:type="dxa"/>
          </w:tcPr>
          <w:p w14:paraId="2DFE230C" w14:textId="77777777" w:rsidR="00F7774B" w:rsidRDefault="00F7774B"/>
          <w:p w14:paraId="6B4559BF" w14:textId="77777777" w:rsidR="00F7774B" w:rsidRDefault="00F7774B"/>
        </w:tc>
      </w:tr>
      <w:tr w:rsidR="00F7774B" w14:paraId="4278BE4D" w14:textId="77777777" w:rsidTr="00F7774B">
        <w:tc>
          <w:tcPr>
            <w:tcW w:w="3078" w:type="dxa"/>
          </w:tcPr>
          <w:p w14:paraId="42F0986D" w14:textId="1E6A752F" w:rsidR="00F7774B" w:rsidRDefault="00F7774B">
            <w:r>
              <w:t>Unit contact person:</w:t>
            </w:r>
          </w:p>
        </w:tc>
        <w:tc>
          <w:tcPr>
            <w:tcW w:w="7470" w:type="dxa"/>
          </w:tcPr>
          <w:p w14:paraId="09934DD7" w14:textId="77777777" w:rsidR="00F7774B" w:rsidRDefault="00F7774B"/>
          <w:p w14:paraId="231454C8" w14:textId="77777777" w:rsidR="00F7774B" w:rsidRDefault="00F7774B"/>
        </w:tc>
      </w:tr>
      <w:tr w:rsidR="00F7774B" w14:paraId="08BACE48" w14:textId="77777777" w:rsidTr="00F7774B">
        <w:tc>
          <w:tcPr>
            <w:tcW w:w="3078" w:type="dxa"/>
          </w:tcPr>
          <w:p w14:paraId="2D295642" w14:textId="751E4757" w:rsidR="00F7774B" w:rsidRDefault="00F7774B">
            <w:r>
              <w:t>Contact person phone/email:</w:t>
            </w:r>
          </w:p>
        </w:tc>
        <w:tc>
          <w:tcPr>
            <w:tcW w:w="7470" w:type="dxa"/>
          </w:tcPr>
          <w:p w14:paraId="731DF9B5" w14:textId="77777777" w:rsidR="00F7774B" w:rsidRDefault="00F7774B"/>
          <w:p w14:paraId="25DEE3FE" w14:textId="77777777" w:rsidR="00F7774B" w:rsidRDefault="00F7774B"/>
        </w:tc>
      </w:tr>
      <w:tr w:rsidR="00F7774B" w14:paraId="45211647" w14:textId="77777777" w:rsidTr="00F7774B">
        <w:tc>
          <w:tcPr>
            <w:tcW w:w="3078" w:type="dxa"/>
          </w:tcPr>
          <w:p w14:paraId="018853DC" w14:textId="25A3C872" w:rsidR="00F7774B" w:rsidRDefault="00F7774B" w:rsidP="00F7774B">
            <w:pPr>
              <w:ind w:right="-1152"/>
            </w:pPr>
            <w:r>
              <w:t>Contact person position:</w:t>
            </w:r>
          </w:p>
        </w:tc>
        <w:tc>
          <w:tcPr>
            <w:tcW w:w="7470" w:type="dxa"/>
          </w:tcPr>
          <w:p w14:paraId="60019554" w14:textId="77777777" w:rsidR="00F7774B" w:rsidRDefault="00F7774B"/>
          <w:p w14:paraId="6605DF22" w14:textId="77777777" w:rsidR="00F7774B" w:rsidRDefault="00F7774B"/>
        </w:tc>
      </w:tr>
    </w:tbl>
    <w:p w14:paraId="180C95B5" w14:textId="77777777" w:rsidR="00F7774B" w:rsidRDefault="00F7774B"/>
    <w:p w14:paraId="7A6BFA43" w14:textId="1B6CC372" w:rsidR="009B73CC" w:rsidRDefault="009B73CC" w:rsidP="009B73CC">
      <w:r>
        <w:t>***</w:t>
      </w:r>
      <w:r>
        <w:t>Please attach a copy of your unit’s approved 2017-18 budget</w:t>
      </w:r>
    </w:p>
    <w:p w14:paraId="30CE6E58" w14:textId="77777777" w:rsidR="009B73CC" w:rsidRDefault="009B73CC"/>
    <w:p w14:paraId="59973009" w14:textId="1F7490C6" w:rsidR="00EE1131" w:rsidRDefault="00EE1131">
      <w:r>
        <w:t xml:space="preserve">What </w:t>
      </w:r>
      <w:r w:rsidR="00F7774B">
        <w:t xml:space="preserve">arts </w:t>
      </w:r>
      <w:r>
        <w:t>program did you develop?</w:t>
      </w:r>
    </w:p>
    <w:p w14:paraId="37CAAC08" w14:textId="77777777" w:rsidR="00F7774B" w:rsidRDefault="00F7774B"/>
    <w:p w14:paraId="753673B0" w14:textId="77777777" w:rsidR="00F7774B" w:rsidRDefault="00F7774B"/>
    <w:p w14:paraId="45011D66" w14:textId="77777777" w:rsidR="00F7774B" w:rsidRDefault="00F7774B"/>
    <w:p w14:paraId="45BEF639" w14:textId="77777777" w:rsidR="00F7774B" w:rsidRDefault="00F7774B"/>
    <w:p w14:paraId="35F91BA8" w14:textId="77777777" w:rsidR="009B73CC" w:rsidRDefault="009B73CC"/>
    <w:p w14:paraId="30A6BB7F" w14:textId="77777777" w:rsidR="009B73CC" w:rsidRDefault="009B73CC"/>
    <w:p w14:paraId="0773CB36" w14:textId="77777777" w:rsidR="009B73CC" w:rsidRDefault="009B73CC"/>
    <w:p w14:paraId="00478274" w14:textId="77777777" w:rsidR="009B73CC" w:rsidRDefault="009B73CC"/>
    <w:p w14:paraId="52645995" w14:textId="77777777" w:rsidR="009B73CC" w:rsidRDefault="009B73CC"/>
    <w:p w14:paraId="6ECD80DE" w14:textId="77777777" w:rsidR="009B73CC" w:rsidRDefault="009B73CC"/>
    <w:p w14:paraId="5CD5C7C6" w14:textId="77777777" w:rsidR="009B73CC" w:rsidRDefault="009B73CC"/>
    <w:p w14:paraId="181AB9D1" w14:textId="55E2C835" w:rsidR="00EE1131" w:rsidRDefault="00EE1131">
      <w:r>
        <w:t xml:space="preserve">Why was this </w:t>
      </w:r>
      <w:r w:rsidR="00F7774B">
        <w:t xml:space="preserve">arts </w:t>
      </w:r>
      <w:r>
        <w:t>program developed?</w:t>
      </w:r>
    </w:p>
    <w:p w14:paraId="49F8CED6" w14:textId="77777777" w:rsidR="00F7774B" w:rsidRDefault="00F7774B"/>
    <w:p w14:paraId="6923B152" w14:textId="77777777" w:rsidR="00F7774B" w:rsidRDefault="00F7774B"/>
    <w:p w14:paraId="19567EDE" w14:textId="77777777" w:rsidR="00F7774B" w:rsidRDefault="00F7774B"/>
    <w:p w14:paraId="113B6F83" w14:textId="77777777" w:rsidR="00F7774B" w:rsidRDefault="00F7774B"/>
    <w:p w14:paraId="105DCBFA" w14:textId="77777777" w:rsidR="009B73CC" w:rsidRDefault="009B73CC"/>
    <w:p w14:paraId="7966EF83" w14:textId="77777777" w:rsidR="009B73CC" w:rsidRDefault="009B73CC"/>
    <w:p w14:paraId="7CFF6F8B" w14:textId="77777777" w:rsidR="009B73CC" w:rsidRDefault="009B73CC"/>
    <w:p w14:paraId="6E672A8B" w14:textId="77777777" w:rsidR="009B73CC" w:rsidRDefault="009B73CC"/>
    <w:p w14:paraId="06D80ADD" w14:textId="77777777" w:rsidR="009B73CC" w:rsidRDefault="009B73CC"/>
    <w:p w14:paraId="29257736" w14:textId="77777777" w:rsidR="009B73CC" w:rsidRDefault="009B73CC"/>
    <w:p w14:paraId="1D5B0B91" w14:textId="77777777" w:rsidR="009B73CC" w:rsidRDefault="009B73CC"/>
    <w:p w14:paraId="36929D7E" w14:textId="77777777" w:rsidR="009B73CC" w:rsidRDefault="009B73CC"/>
    <w:p w14:paraId="31B0C3A4" w14:textId="77777777" w:rsidR="009B73CC" w:rsidRDefault="009B73CC"/>
    <w:p w14:paraId="654E2E63" w14:textId="2299EF7C" w:rsidR="009B73CC" w:rsidRDefault="009B73CC">
      <w:r>
        <w:t>(See next page for more questions)</w:t>
      </w:r>
    </w:p>
    <w:p w14:paraId="545733A8" w14:textId="78276FA5" w:rsidR="00EE1131" w:rsidRDefault="00EE1131">
      <w:r>
        <w:lastRenderedPageBreak/>
        <w:t xml:space="preserve">How was </w:t>
      </w:r>
      <w:r w:rsidR="00F7774B">
        <w:t xml:space="preserve">the arts </w:t>
      </w:r>
      <w:r>
        <w:t>program implemented?</w:t>
      </w:r>
    </w:p>
    <w:p w14:paraId="3031BD46" w14:textId="77777777" w:rsidR="00F7774B" w:rsidRDefault="00F7774B"/>
    <w:p w14:paraId="7F36E13F" w14:textId="77777777" w:rsidR="00F7774B" w:rsidRDefault="00F7774B"/>
    <w:p w14:paraId="776C1E47" w14:textId="77777777" w:rsidR="00F7774B" w:rsidRDefault="00F7774B"/>
    <w:p w14:paraId="69EB7113" w14:textId="77777777" w:rsidR="00F7774B" w:rsidRDefault="00F7774B"/>
    <w:p w14:paraId="03567492" w14:textId="77777777" w:rsidR="009B73CC" w:rsidRDefault="009B73CC"/>
    <w:p w14:paraId="26C2A808" w14:textId="77777777" w:rsidR="009B73CC" w:rsidRDefault="009B73CC"/>
    <w:p w14:paraId="14B50E14" w14:textId="77777777" w:rsidR="009B73CC" w:rsidRDefault="009B73CC"/>
    <w:p w14:paraId="00E9E093" w14:textId="77777777" w:rsidR="009B73CC" w:rsidRDefault="009B73CC"/>
    <w:p w14:paraId="27590992" w14:textId="77777777" w:rsidR="009B73CC" w:rsidRDefault="009B73CC"/>
    <w:p w14:paraId="1DD0F94A" w14:textId="77777777" w:rsidR="009B73CC" w:rsidRDefault="009B73CC"/>
    <w:p w14:paraId="74F8434A" w14:textId="77777777" w:rsidR="009B73CC" w:rsidRDefault="009B73CC"/>
    <w:p w14:paraId="733A674D" w14:textId="77777777" w:rsidR="009B73CC" w:rsidRDefault="009B73CC"/>
    <w:p w14:paraId="30659EBB" w14:textId="1BF2F758" w:rsidR="00EE1131" w:rsidRDefault="00EE1131">
      <w:r>
        <w:t xml:space="preserve">How will you continue to promote and sustain your </w:t>
      </w:r>
      <w:r w:rsidR="00F7774B">
        <w:t xml:space="preserve">arts </w:t>
      </w:r>
      <w:r>
        <w:t>program’s objectives through the year?</w:t>
      </w:r>
    </w:p>
    <w:p w14:paraId="085DDF24" w14:textId="77777777" w:rsidR="00F7774B" w:rsidRDefault="00F7774B"/>
    <w:p w14:paraId="14461783" w14:textId="77777777" w:rsidR="00F7774B" w:rsidRDefault="00F7774B"/>
    <w:p w14:paraId="6000AF3D" w14:textId="77777777" w:rsidR="00F7774B" w:rsidRDefault="00F7774B"/>
    <w:p w14:paraId="154FAF46" w14:textId="77777777" w:rsidR="00F7774B" w:rsidRDefault="00F7774B"/>
    <w:p w14:paraId="2171A285" w14:textId="77777777" w:rsidR="00F7774B" w:rsidRDefault="00F7774B"/>
    <w:p w14:paraId="48D76EF3" w14:textId="77777777" w:rsidR="009B73CC" w:rsidRDefault="009B73CC"/>
    <w:p w14:paraId="0BC83FBD" w14:textId="77777777" w:rsidR="009B73CC" w:rsidRDefault="009B73CC"/>
    <w:p w14:paraId="1C41F8E0" w14:textId="77777777" w:rsidR="009B73CC" w:rsidRDefault="009B73CC"/>
    <w:p w14:paraId="29F55A3B" w14:textId="77777777" w:rsidR="009B73CC" w:rsidRDefault="009B73CC"/>
    <w:p w14:paraId="44934D65" w14:textId="77777777" w:rsidR="009B73CC" w:rsidRDefault="009B73CC"/>
    <w:p w14:paraId="620CEBDD" w14:textId="77777777" w:rsidR="009B73CC" w:rsidRDefault="009B73CC"/>
    <w:p w14:paraId="24C164C3" w14:textId="77777777" w:rsidR="009B73CC" w:rsidRDefault="009B73CC"/>
    <w:p w14:paraId="45873896" w14:textId="53079BBF" w:rsidR="00EE1131" w:rsidRDefault="00EE1131">
      <w:r>
        <w:t xml:space="preserve">What was the impact of your </w:t>
      </w:r>
      <w:r w:rsidR="00F7774B">
        <w:t xml:space="preserve">arts </w:t>
      </w:r>
      <w:r>
        <w:t>program on your school community?</w:t>
      </w:r>
    </w:p>
    <w:p w14:paraId="6F92A55C" w14:textId="77777777" w:rsidR="00196C58" w:rsidRDefault="00196C58"/>
    <w:p w14:paraId="67DEB693" w14:textId="77777777" w:rsidR="00196C58" w:rsidRDefault="00196C58"/>
    <w:p w14:paraId="342A7C26" w14:textId="77777777" w:rsidR="00A21BB5" w:rsidRDefault="00A21BB5"/>
    <w:p w14:paraId="08AD83A4" w14:textId="77777777" w:rsidR="00A21BB5" w:rsidRDefault="00A21BB5"/>
    <w:p w14:paraId="039FF1EA" w14:textId="77777777" w:rsidR="00A21BB5" w:rsidRDefault="00A21BB5"/>
    <w:p w14:paraId="2A104E7D" w14:textId="77777777" w:rsidR="00A21BB5" w:rsidRDefault="00A21BB5"/>
    <w:sectPr w:rsidR="00A21BB5" w:rsidSect="00A21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131"/>
    <w:rsid w:val="00150902"/>
    <w:rsid w:val="00196C58"/>
    <w:rsid w:val="0056029D"/>
    <w:rsid w:val="00592D52"/>
    <w:rsid w:val="00662ED2"/>
    <w:rsid w:val="006E5156"/>
    <w:rsid w:val="00807AFE"/>
    <w:rsid w:val="0083632E"/>
    <w:rsid w:val="009B73CC"/>
    <w:rsid w:val="009D34B4"/>
    <w:rsid w:val="00A206D1"/>
    <w:rsid w:val="00A21BB5"/>
    <w:rsid w:val="00A25949"/>
    <w:rsid w:val="00BB0062"/>
    <w:rsid w:val="00E209A5"/>
    <w:rsid w:val="00EE1131"/>
    <w:rsid w:val="00F7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9E5F1"/>
  <w14:defaultImageDpi w14:val="32767"/>
  <w15:docId w15:val="{4A2F4970-D0E2-754C-B7F9-A589FD5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Cahalan, Kathryn E. (Kitty)</dc:creator>
  <cp:keywords/>
  <dc:description/>
  <cp:lastModifiedBy>Cahalan, Kathryn E. (Kitty)</cp:lastModifiedBy>
  <cp:revision>7</cp:revision>
  <cp:lastPrinted>2018-01-26T21:51:00Z</cp:lastPrinted>
  <dcterms:created xsi:type="dcterms:W3CDTF">2017-12-12T14:47:00Z</dcterms:created>
  <dcterms:modified xsi:type="dcterms:W3CDTF">2018-01-26T21:53:00Z</dcterms:modified>
</cp:coreProperties>
</file>